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5B6F" w14:textId="77777777" w:rsidR="00295681" w:rsidRDefault="00000000" w:rsidP="00E15661">
      <w:pPr>
        <w:spacing w:after="0" w:line="360" w:lineRule="auto"/>
        <w:jc w:val="center"/>
        <w:rPr>
          <w:rFonts w:ascii="仿宋_GB2312" w:eastAsia="仿宋_GB2312" w:hAnsi="仿宋_GB2312" w:cs="仿宋_GB2312" w:hint="eastAsia"/>
          <w:bCs/>
          <w:color w:val="FF0000"/>
          <w:sz w:val="24"/>
          <w:szCs w:val="24"/>
          <w:lang w:eastAsia="zh-CN"/>
        </w:rPr>
      </w:pPr>
      <w:r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浙江水利水电学院本科毕业生学士学位申请表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1005"/>
        <w:gridCol w:w="1205"/>
        <w:gridCol w:w="1763"/>
        <w:gridCol w:w="1214"/>
        <w:gridCol w:w="1701"/>
        <w:gridCol w:w="1353"/>
      </w:tblGrid>
      <w:tr w:rsidR="00295681" w14:paraId="1DA35684" w14:textId="77777777" w:rsidTr="00790820">
        <w:trPr>
          <w:trHeight w:val="642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E4F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学生填写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5567F" w14:textId="77777777" w:rsidR="00295681" w:rsidRDefault="0000000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43242" w14:textId="17A192A9" w:rsidR="00295681" w:rsidRPr="00790820" w:rsidRDefault="0079082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8EBEF" w14:textId="77777777" w:rsidR="00295681" w:rsidRDefault="0000000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0277C" w14:textId="64E0A624" w:rsidR="00295681" w:rsidRPr="00790820" w:rsidRDefault="0079082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9D08" w14:textId="77777777" w:rsidR="00295681" w:rsidRDefault="0000000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25B5" w14:textId="14922462" w:rsidR="00295681" w:rsidRPr="00790820" w:rsidRDefault="0079082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</w:tr>
      <w:tr w:rsidR="00295681" w14:paraId="6B11B862" w14:textId="77777777" w:rsidTr="00790820">
        <w:trPr>
          <w:trHeight w:val="540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BD8D" w14:textId="77777777" w:rsidR="00295681" w:rsidRDefault="00295681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9B85" w14:textId="77777777" w:rsidR="00295681" w:rsidRDefault="0000000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91A3B" w14:textId="08966921" w:rsidR="00295681" w:rsidRPr="00790820" w:rsidRDefault="0079082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005E8" w14:textId="77777777" w:rsidR="00295681" w:rsidRDefault="0000000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F38CD" w14:textId="48B9ABDC" w:rsidR="00295681" w:rsidRPr="00790820" w:rsidRDefault="0079082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2C7B1" w14:textId="77777777" w:rsidR="00295681" w:rsidRDefault="0000000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3D7FC" w14:textId="6D9F3992" w:rsidR="00295681" w:rsidRPr="00790820" w:rsidRDefault="00790820" w:rsidP="00790820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highlight w:val="yellow"/>
                <w:lang w:eastAsia="zh-CN"/>
              </w:rPr>
              <w:t>XX</w:t>
            </w:r>
          </w:p>
        </w:tc>
      </w:tr>
      <w:tr w:rsidR="00295681" w14:paraId="6331ED46" w14:textId="77777777">
        <w:trPr>
          <w:trHeight w:val="1509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7FA4" w14:textId="77777777" w:rsidR="00295681" w:rsidRDefault="00295681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90E2EE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不符合学位授予条件原因：</w:t>
            </w:r>
          </w:p>
          <w:p w14:paraId="7CBC69C0" w14:textId="405EA352" w:rsidR="00790820" w:rsidRDefault="0079082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/</w:t>
            </w:r>
          </w:p>
        </w:tc>
      </w:tr>
      <w:tr w:rsidR="00295681" w14:paraId="1F9BFC6F" w14:textId="77777777" w:rsidTr="003C288D">
        <w:trPr>
          <w:trHeight w:val="1615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8075" w14:textId="77777777" w:rsidR="00295681" w:rsidRDefault="00295681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B5957D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申请授予学士学位理由：</w:t>
            </w:r>
          </w:p>
          <w:p w14:paraId="7D14BCCD" w14:textId="262417DB" w:rsidR="001B1AED" w:rsidRDefault="0079082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符合浙江水利水电学院本科学士学位申请条件，申请学士学位。</w:t>
            </w:r>
          </w:p>
        </w:tc>
      </w:tr>
      <w:tr w:rsidR="00295681" w14:paraId="39816CD3" w14:textId="77777777" w:rsidTr="003C288D">
        <w:trPr>
          <w:trHeight w:val="844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00D2" w14:textId="77777777" w:rsidR="00295681" w:rsidRDefault="00000000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学院填报</w:t>
            </w:r>
          </w:p>
        </w:tc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519A" w14:textId="77777777" w:rsidR="00295681" w:rsidRDefault="00000000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论文、获奖（证书、录取通知、录用通知、技能证书、专利）等情况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36E91" w14:textId="77777777" w:rsidR="00295681" w:rsidRDefault="00000000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发表、颁奖（证）机构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808E" w14:textId="77777777" w:rsidR="00295681" w:rsidRDefault="00000000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日期</w:t>
            </w:r>
          </w:p>
        </w:tc>
      </w:tr>
      <w:tr w:rsidR="00295681" w14:paraId="1E1928D8" w14:textId="77777777" w:rsidTr="003C288D">
        <w:trPr>
          <w:trHeight w:val="390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BF0F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8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67C36" w14:textId="11120D86" w:rsidR="00295681" w:rsidRPr="00790820" w:rsidRDefault="00790820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i/>
                <w:iCs/>
                <w:sz w:val="24"/>
                <w:szCs w:val="24"/>
                <w:lang w:eastAsia="zh-CN"/>
              </w:rPr>
            </w:pPr>
            <w:r w:rsidRPr="00790820">
              <w:rPr>
                <w:rFonts w:ascii="仿宋_GB2312" w:eastAsia="仿宋_GB2312" w:hAnsi="仿宋_GB2312" w:cs="仿宋_GB2312" w:hint="eastAsia"/>
                <w:bCs/>
                <w:i/>
                <w:iCs/>
                <w:color w:val="FF0000"/>
                <w:sz w:val="24"/>
                <w:szCs w:val="24"/>
                <w:lang w:eastAsia="zh-CN"/>
              </w:rPr>
              <w:t>（符合条件的申请表此栏不填）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14AF" w14:textId="77777777" w:rsidR="00295681" w:rsidRDefault="00295681" w:rsidP="001B1AED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5B15" w14:textId="77777777" w:rsidR="00295681" w:rsidRDefault="00295681" w:rsidP="001B1AED">
            <w:pPr>
              <w:spacing w:after="0" w:line="360" w:lineRule="auto"/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</w:tr>
      <w:tr w:rsidR="00295681" w14:paraId="7B5A792A" w14:textId="77777777" w:rsidTr="003C288D">
        <w:trPr>
          <w:trHeight w:val="491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B5BE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91A9B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8B52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3888E" w14:textId="77777777" w:rsidR="00295681" w:rsidRDefault="00295681" w:rsidP="001B1AED">
            <w:pPr>
              <w:spacing w:after="0" w:line="360" w:lineRule="auto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</w:tc>
      </w:tr>
      <w:tr w:rsidR="00295681" w14:paraId="3AFDF9BE" w14:textId="77777777" w:rsidTr="00790820">
        <w:trPr>
          <w:trHeight w:val="2214"/>
          <w:jc w:val="center"/>
        </w:trPr>
        <w:tc>
          <w:tcPr>
            <w:tcW w:w="9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32A42" w14:textId="397EDA20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二级学院学士学位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  <w:lang w:eastAsia="zh-CN"/>
              </w:rPr>
              <w:t>评定分委员会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审核意见：</w:t>
            </w:r>
          </w:p>
          <w:p w14:paraId="0F78F69A" w14:textId="77777777" w:rsidR="00295681" w:rsidRDefault="00295681">
            <w:pPr>
              <w:spacing w:after="0" w:line="360" w:lineRule="auto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  <w:p w14:paraId="2E993682" w14:textId="77777777" w:rsidR="00295681" w:rsidRDefault="00000000">
            <w:pPr>
              <w:spacing w:after="0" w:line="360" w:lineRule="auto"/>
              <w:ind w:firstLineChars="2800" w:firstLine="672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签章：</w:t>
            </w:r>
          </w:p>
          <w:p w14:paraId="46CCD46B" w14:textId="77777777" w:rsidR="00295681" w:rsidRDefault="00000000">
            <w:pPr>
              <w:spacing w:after="0" w:line="360" w:lineRule="auto"/>
              <w:ind w:firstLineChars="2600" w:firstLine="624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年   月    日</w:t>
            </w:r>
          </w:p>
        </w:tc>
      </w:tr>
      <w:tr w:rsidR="00295681" w14:paraId="4B0295BB" w14:textId="77777777" w:rsidTr="00790820">
        <w:trPr>
          <w:trHeight w:val="2008"/>
          <w:jc w:val="center"/>
        </w:trPr>
        <w:tc>
          <w:tcPr>
            <w:tcW w:w="9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62C4F1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校学士学位评定委员会审定意见：</w:t>
            </w:r>
          </w:p>
          <w:p w14:paraId="342A2000" w14:textId="77777777" w:rsidR="00295681" w:rsidRDefault="00295681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</w:p>
          <w:p w14:paraId="4F1A80A8" w14:textId="77777777" w:rsidR="00295681" w:rsidRDefault="00000000">
            <w:pPr>
              <w:spacing w:after="0" w:line="360" w:lineRule="auto"/>
              <w:ind w:firstLineChars="2700" w:firstLine="648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签章：</w:t>
            </w:r>
          </w:p>
          <w:p w14:paraId="46C69302" w14:textId="77777777" w:rsidR="00295681" w:rsidRDefault="00000000">
            <w:pPr>
              <w:spacing w:after="0" w:line="360" w:lineRule="auto"/>
              <w:ind w:firstLineChars="2500" w:firstLine="6000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年    月    日</w:t>
            </w:r>
          </w:p>
        </w:tc>
      </w:tr>
      <w:tr w:rsidR="00295681" w14:paraId="0583D6CF" w14:textId="77777777" w:rsidTr="00790820">
        <w:trPr>
          <w:trHeight w:val="811"/>
          <w:jc w:val="center"/>
        </w:trPr>
        <w:tc>
          <w:tcPr>
            <w:tcW w:w="9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71740" w14:textId="77777777" w:rsidR="00295681" w:rsidRDefault="00000000">
            <w:pPr>
              <w:spacing w:after="0" w:line="360" w:lineRule="auto"/>
              <w:jc w:val="both"/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eastAsia="zh-CN"/>
              </w:rPr>
              <w:t>备注：</w:t>
            </w:r>
          </w:p>
        </w:tc>
      </w:tr>
    </w:tbl>
    <w:p w14:paraId="497AEC4C" w14:textId="08A28F30" w:rsidR="00295681" w:rsidRDefault="00295681" w:rsidP="00790820">
      <w:pPr>
        <w:spacing w:after="0" w:line="360" w:lineRule="auto"/>
        <w:jc w:val="both"/>
        <w:rPr>
          <w:rFonts w:ascii="宋体" w:eastAsia="宋体" w:hAnsi="宋体" w:cs="宋体" w:hint="eastAsia"/>
          <w:color w:val="000000"/>
          <w:sz w:val="28"/>
          <w:szCs w:val="28"/>
          <w:lang w:eastAsia="zh-CN" w:bidi="ar"/>
        </w:rPr>
      </w:pPr>
    </w:p>
    <w:sectPr w:rsidR="00295681">
      <w:footerReference w:type="even" r:id="rId7"/>
      <w:footerReference w:type="default" r:id="rId8"/>
      <w:pgSz w:w="11920" w:h="16840"/>
      <w:pgMar w:top="1701" w:right="1474" w:bottom="1134" w:left="1474" w:header="0" w:footer="99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3D21" w14:textId="77777777" w:rsidR="00B232EC" w:rsidRDefault="00B232EC">
      <w:pPr>
        <w:spacing w:line="240" w:lineRule="auto"/>
      </w:pPr>
      <w:r>
        <w:separator/>
      </w:r>
    </w:p>
  </w:endnote>
  <w:endnote w:type="continuationSeparator" w:id="0">
    <w:p w14:paraId="6D3EE7BF" w14:textId="77777777" w:rsidR="00B232EC" w:rsidRDefault="00B23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2A8A" w14:textId="77777777" w:rsidR="00295681" w:rsidRDefault="000000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B3F80D" wp14:editId="6F3FB85A">
              <wp:simplePos x="0" y="0"/>
              <wp:positionH relativeFrom="page">
                <wp:posOffset>1066800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19295921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4858F" w14:textId="77777777" w:rsidR="00295681" w:rsidRDefault="0000000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3F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pt;margin-top:780.95pt;width:17.3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" filled="f" stroked="f">
              <v:textbox inset="0,0,0,0">
                <w:txbxContent>
                  <w:p w14:paraId="43D4858F" w14:textId="77777777" w:rsidR="00295681" w:rsidRDefault="0000000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5092" w14:textId="77777777" w:rsidR="00295681" w:rsidRDefault="000000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904649" wp14:editId="0BE54673">
              <wp:simplePos x="0" y="0"/>
              <wp:positionH relativeFrom="page">
                <wp:posOffset>6286500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5415334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C5ADA" w14:textId="77777777" w:rsidR="00295681" w:rsidRDefault="0000000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04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pt;margin-top:780.95pt;width:17.3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" filled="f" stroked="f">
              <v:textbox inset="0,0,0,0">
                <w:txbxContent>
                  <w:p w14:paraId="75CC5ADA" w14:textId="77777777" w:rsidR="00295681" w:rsidRDefault="0000000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FC60" w14:textId="77777777" w:rsidR="00B232EC" w:rsidRDefault="00B232EC">
      <w:pPr>
        <w:spacing w:after="0"/>
      </w:pPr>
      <w:r>
        <w:separator/>
      </w:r>
    </w:p>
  </w:footnote>
  <w:footnote w:type="continuationSeparator" w:id="0">
    <w:p w14:paraId="06AF11AB" w14:textId="77777777" w:rsidR="00B232EC" w:rsidRDefault="00B232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3YzIyMmZkMGE4NmU0ZTc0ZTM5NmRmYWM4OWQ5ZDYifQ=="/>
  </w:docVars>
  <w:rsids>
    <w:rsidRoot w:val="00017511"/>
    <w:rsid w:val="CFEFC6CC"/>
    <w:rsid w:val="FF3D2308"/>
    <w:rsid w:val="00017511"/>
    <w:rsid w:val="0005364D"/>
    <w:rsid w:val="00071E6F"/>
    <w:rsid w:val="00107F1C"/>
    <w:rsid w:val="00113E73"/>
    <w:rsid w:val="00124D21"/>
    <w:rsid w:val="001B1AED"/>
    <w:rsid w:val="001D2B8B"/>
    <w:rsid w:val="00260FB0"/>
    <w:rsid w:val="00280F38"/>
    <w:rsid w:val="00295681"/>
    <w:rsid w:val="0038710E"/>
    <w:rsid w:val="003C1230"/>
    <w:rsid w:val="003C288D"/>
    <w:rsid w:val="00411464"/>
    <w:rsid w:val="00427ACA"/>
    <w:rsid w:val="004813E4"/>
    <w:rsid w:val="004E14E9"/>
    <w:rsid w:val="00576C05"/>
    <w:rsid w:val="005C0F54"/>
    <w:rsid w:val="006E6695"/>
    <w:rsid w:val="006F52A9"/>
    <w:rsid w:val="00705331"/>
    <w:rsid w:val="00745FB9"/>
    <w:rsid w:val="0077748F"/>
    <w:rsid w:val="00790820"/>
    <w:rsid w:val="007D0D42"/>
    <w:rsid w:val="008B3ABD"/>
    <w:rsid w:val="008D0856"/>
    <w:rsid w:val="00916AF3"/>
    <w:rsid w:val="00954F07"/>
    <w:rsid w:val="009B60FD"/>
    <w:rsid w:val="00A36A8A"/>
    <w:rsid w:val="00A4651C"/>
    <w:rsid w:val="00A52307"/>
    <w:rsid w:val="00AB761E"/>
    <w:rsid w:val="00AF2363"/>
    <w:rsid w:val="00B232EC"/>
    <w:rsid w:val="00B75A94"/>
    <w:rsid w:val="00BA5973"/>
    <w:rsid w:val="00BF411B"/>
    <w:rsid w:val="00C4079C"/>
    <w:rsid w:val="00CA445F"/>
    <w:rsid w:val="00CC00AF"/>
    <w:rsid w:val="00CF40C8"/>
    <w:rsid w:val="00D16237"/>
    <w:rsid w:val="00D66270"/>
    <w:rsid w:val="00D839A6"/>
    <w:rsid w:val="00DA3EAE"/>
    <w:rsid w:val="00DE1190"/>
    <w:rsid w:val="00E15661"/>
    <w:rsid w:val="00E615E4"/>
    <w:rsid w:val="00EA54C8"/>
    <w:rsid w:val="00F87FAE"/>
    <w:rsid w:val="01023C34"/>
    <w:rsid w:val="028113B6"/>
    <w:rsid w:val="03CC04B5"/>
    <w:rsid w:val="03E238A1"/>
    <w:rsid w:val="03E95A41"/>
    <w:rsid w:val="04445C74"/>
    <w:rsid w:val="053D5B7D"/>
    <w:rsid w:val="07B752D3"/>
    <w:rsid w:val="08296CA4"/>
    <w:rsid w:val="08A47618"/>
    <w:rsid w:val="0929232B"/>
    <w:rsid w:val="09414DF7"/>
    <w:rsid w:val="09C03A00"/>
    <w:rsid w:val="0A066DA9"/>
    <w:rsid w:val="0B067CE0"/>
    <w:rsid w:val="0B416550"/>
    <w:rsid w:val="0B626F71"/>
    <w:rsid w:val="0B7C6285"/>
    <w:rsid w:val="0B973A2F"/>
    <w:rsid w:val="0BA746FD"/>
    <w:rsid w:val="0C5722F3"/>
    <w:rsid w:val="0C782BF8"/>
    <w:rsid w:val="0CA30BB1"/>
    <w:rsid w:val="0CA80542"/>
    <w:rsid w:val="0D201234"/>
    <w:rsid w:val="0DD613B0"/>
    <w:rsid w:val="0EAD37E7"/>
    <w:rsid w:val="0EBF116C"/>
    <w:rsid w:val="0EF41075"/>
    <w:rsid w:val="10F6177F"/>
    <w:rsid w:val="11BA18B5"/>
    <w:rsid w:val="12315870"/>
    <w:rsid w:val="1254371D"/>
    <w:rsid w:val="146B3BC9"/>
    <w:rsid w:val="152B7CE3"/>
    <w:rsid w:val="18BF3F6C"/>
    <w:rsid w:val="19A530E3"/>
    <w:rsid w:val="1B3A2EBA"/>
    <w:rsid w:val="1C5F5B7F"/>
    <w:rsid w:val="1C992E32"/>
    <w:rsid w:val="1CAF2B35"/>
    <w:rsid w:val="1CCD125C"/>
    <w:rsid w:val="1D0609A0"/>
    <w:rsid w:val="1F966F06"/>
    <w:rsid w:val="20ED096E"/>
    <w:rsid w:val="23CB5BA3"/>
    <w:rsid w:val="245A22DB"/>
    <w:rsid w:val="25E51DD1"/>
    <w:rsid w:val="268B4967"/>
    <w:rsid w:val="269A360B"/>
    <w:rsid w:val="26FC48F3"/>
    <w:rsid w:val="27B11BEF"/>
    <w:rsid w:val="298B435B"/>
    <w:rsid w:val="2AC7129A"/>
    <w:rsid w:val="2B4F71C8"/>
    <w:rsid w:val="2BD34235"/>
    <w:rsid w:val="2C4154C9"/>
    <w:rsid w:val="2E2A5C59"/>
    <w:rsid w:val="2F6D4E85"/>
    <w:rsid w:val="3285372E"/>
    <w:rsid w:val="33E52369"/>
    <w:rsid w:val="34170F4E"/>
    <w:rsid w:val="347C0514"/>
    <w:rsid w:val="35B109F6"/>
    <w:rsid w:val="37D807A8"/>
    <w:rsid w:val="38604726"/>
    <w:rsid w:val="397A17A6"/>
    <w:rsid w:val="3AAF33C2"/>
    <w:rsid w:val="3BE032E7"/>
    <w:rsid w:val="3DFF114C"/>
    <w:rsid w:val="3E4C37AA"/>
    <w:rsid w:val="3FCA3299"/>
    <w:rsid w:val="431F254E"/>
    <w:rsid w:val="44965583"/>
    <w:rsid w:val="44EB79FC"/>
    <w:rsid w:val="44EE129A"/>
    <w:rsid w:val="45246D27"/>
    <w:rsid w:val="46C71DA3"/>
    <w:rsid w:val="46CC464F"/>
    <w:rsid w:val="46EF2F9C"/>
    <w:rsid w:val="484822A4"/>
    <w:rsid w:val="48F50EEE"/>
    <w:rsid w:val="4A891CCC"/>
    <w:rsid w:val="4B6224EC"/>
    <w:rsid w:val="4BC21EF6"/>
    <w:rsid w:val="4C6B2411"/>
    <w:rsid w:val="4DDC6134"/>
    <w:rsid w:val="4F295AEE"/>
    <w:rsid w:val="4FE717C5"/>
    <w:rsid w:val="505641A2"/>
    <w:rsid w:val="51870AAC"/>
    <w:rsid w:val="526606C2"/>
    <w:rsid w:val="528A0854"/>
    <w:rsid w:val="532F6383"/>
    <w:rsid w:val="53FF1347"/>
    <w:rsid w:val="546761A4"/>
    <w:rsid w:val="56D46542"/>
    <w:rsid w:val="58CF671F"/>
    <w:rsid w:val="59050C3E"/>
    <w:rsid w:val="59262B49"/>
    <w:rsid w:val="5BFC707A"/>
    <w:rsid w:val="5CCE3A33"/>
    <w:rsid w:val="5CFC5B65"/>
    <w:rsid w:val="5D212C28"/>
    <w:rsid w:val="5DCF6BE5"/>
    <w:rsid w:val="5E6B5B73"/>
    <w:rsid w:val="5F6B1405"/>
    <w:rsid w:val="5FAB3EFA"/>
    <w:rsid w:val="615D7134"/>
    <w:rsid w:val="61E55A6C"/>
    <w:rsid w:val="63602CD6"/>
    <w:rsid w:val="64243F39"/>
    <w:rsid w:val="674072DB"/>
    <w:rsid w:val="68EF720B"/>
    <w:rsid w:val="69463C8F"/>
    <w:rsid w:val="697E0031"/>
    <w:rsid w:val="6A62657A"/>
    <w:rsid w:val="6BBB556A"/>
    <w:rsid w:val="6C010A69"/>
    <w:rsid w:val="6F700590"/>
    <w:rsid w:val="6FDB347F"/>
    <w:rsid w:val="6FEE742D"/>
    <w:rsid w:val="708F2CC4"/>
    <w:rsid w:val="70C0448F"/>
    <w:rsid w:val="70CB7593"/>
    <w:rsid w:val="714A6730"/>
    <w:rsid w:val="71666EDE"/>
    <w:rsid w:val="731A30D6"/>
    <w:rsid w:val="75A60CD6"/>
    <w:rsid w:val="763B7F45"/>
    <w:rsid w:val="778B67D5"/>
    <w:rsid w:val="78647667"/>
    <w:rsid w:val="79551E79"/>
    <w:rsid w:val="79705CCB"/>
    <w:rsid w:val="79F54431"/>
    <w:rsid w:val="7B1148C1"/>
    <w:rsid w:val="7BA16F0A"/>
    <w:rsid w:val="7D5C044C"/>
    <w:rsid w:val="7F5B0CFF"/>
    <w:rsid w:val="7FF0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B9D64"/>
  <w15:docId w15:val="{BBBC10ED-7DAA-423F-8E35-B3C777B4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after="0" w:line="560" w:lineRule="exact"/>
      <w:jc w:val="center"/>
      <w:outlineLvl w:val="0"/>
    </w:pPr>
    <w:rPr>
      <w:rFonts w:ascii="Calibri" w:eastAsia="黑体" w:hAnsi="Calibr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 Indent"/>
    <w:basedOn w:val="a"/>
    <w:qFormat/>
    <w:pPr>
      <w:spacing w:line="400" w:lineRule="atLeast"/>
      <w:ind w:firstLine="480"/>
    </w:pPr>
    <w:rPr>
      <w:rFonts w:eastAsiaTheme="minorEastAsia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  <w:lang w:eastAsia="zh-CN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eastAsiaTheme="minorHAnsi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eastAsiaTheme="minorHAnsi"/>
      <w:sz w:val="18"/>
      <w:szCs w:val="18"/>
      <w:lang w:eastAsia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146</Characters>
  <Application>Microsoft Office Word</Application>
  <DocSecurity>0</DocSecurity>
  <Lines>16</Lines>
  <Paragraphs>15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2025-02-18T03:37:00Z</cp:lastPrinted>
  <dcterms:created xsi:type="dcterms:W3CDTF">2023-08-06T17:13:00Z</dcterms:created>
  <dcterms:modified xsi:type="dcterms:W3CDTF">2025-05-06T07:36:00Z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2023-07-04T00:00:00Z</vt:filetime>
  </property>
  <property fmtid="{D5CDD505-2E9C-101B-9397-08002B2CF9AE}" pid="4" name="KSOProductBuildVer">
    <vt:lpwstr>2052-12.1.0.19770</vt:lpwstr>
  </property>
  <property fmtid="{D5CDD505-2E9C-101B-9397-08002B2CF9AE}" pid="5" name="ICV">
    <vt:lpwstr>6357148196524602896046E7CD667A4F_13</vt:lpwstr>
  </property>
  <property fmtid="{D5CDD505-2E9C-101B-9397-08002B2CF9AE}" pid="6" name="KSOTemplateDocerSaveRecord">
    <vt:lpwstr>eyJoZGlkIjoiNTgxMmMyMGI1YTU1NzZjNDc2MTAxYjk0ODQ0ZDg3MTciLCJ1c2VySWQiOiIxMTI0OTI4NDUzIn0=</vt:lpwstr>
  </property>
</Properties>
</file>