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1CEE" w14:textId="77777777" w:rsidR="00884435" w:rsidRDefault="00000000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114B99F9" w14:textId="77777777" w:rsidR="00884435" w:rsidRDefault="00000000">
      <w:pPr>
        <w:spacing w:line="360" w:lineRule="auto"/>
        <w:ind w:right="68"/>
        <w:outlineLvl w:val="0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项目名称：《</w:t>
      </w:r>
      <w:r>
        <w:rPr>
          <w:rFonts w:ascii="Times New Roman" w:cs="Times New Roman" w:hint="eastAsia"/>
          <w:sz w:val="28"/>
          <w:szCs w:val="36"/>
        </w:rPr>
        <w:t>水利工程测量</w:t>
      </w:r>
      <w:r>
        <w:rPr>
          <w:rFonts w:ascii="Times New Roman" w:cs="Times New Roman"/>
          <w:sz w:val="28"/>
          <w:szCs w:val="36"/>
        </w:rPr>
        <w:t>》教材建设</w:t>
      </w:r>
    </w:p>
    <w:p w14:paraId="1C5EB230" w14:textId="77777777" w:rsidR="00884435" w:rsidRDefault="00000000">
      <w:pPr>
        <w:spacing w:line="360" w:lineRule="auto"/>
        <w:ind w:right="68"/>
        <w:outlineLvl w:val="0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供应商名称（公章）：</w:t>
      </w:r>
    </w:p>
    <w:p w14:paraId="77E68EE9" w14:textId="77777777" w:rsidR="00884435" w:rsidRDefault="00000000">
      <w:pPr>
        <w:spacing w:line="360" w:lineRule="auto"/>
        <w:ind w:right="68"/>
        <w:outlineLvl w:val="0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法定代表人或授权委托人（签字或盖章）：</w:t>
      </w:r>
    </w:p>
    <w:p w14:paraId="630578AE" w14:textId="77777777" w:rsidR="00884435" w:rsidRDefault="00000000">
      <w:pPr>
        <w:spacing w:line="360" w:lineRule="auto"/>
        <w:ind w:right="68"/>
        <w:outlineLvl w:val="0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联系电话：</w:t>
      </w:r>
      <w:r>
        <w:rPr>
          <w:rFonts w:ascii="Times New Roman" w:cs="Times New Roman"/>
          <w:sz w:val="28"/>
          <w:szCs w:val="36"/>
        </w:rPr>
        <w:t xml:space="preserve"> </w:t>
      </w:r>
    </w:p>
    <w:p w14:paraId="63F384C0" w14:textId="77777777" w:rsidR="00884435" w:rsidRDefault="00000000">
      <w:pPr>
        <w:spacing w:line="360" w:lineRule="auto"/>
        <w:ind w:right="68"/>
        <w:outlineLvl w:val="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日期：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月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日</w:t>
      </w:r>
    </w:p>
    <w:p w14:paraId="103895EA" w14:textId="77777777" w:rsidR="00884435" w:rsidRDefault="00000000">
      <w:pPr>
        <w:spacing w:line="360" w:lineRule="auto"/>
        <w:ind w:right="68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采购预算（元）：</w:t>
      </w:r>
      <w:r>
        <w:rPr>
          <w:rFonts w:ascii="Times New Roman" w:eastAsia="宋体" w:hAnsi="Times New Roman" w:cs="Times New Roman" w:hint="eastAsia"/>
          <w:sz w:val="28"/>
          <w:szCs w:val="28"/>
        </w:rPr>
        <w:t>40000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元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703"/>
        <w:gridCol w:w="1782"/>
        <w:gridCol w:w="709"/>
        <w:gridCol w:w="1276"/>
        <w:gridCol w:w="1272"/>
        <w:gridCol w:w="1188"/>
      </w:tblGrid>
      <w:tr w:rsidR="00884435" w14:paraId="707E7286" w14:textId="77777777">
        <w:trPr>
          <w:trHeight w:val="794"/>
        </w:trPr>
        <w:tc>
          <w:tcPr>
            <w:tcW w:w="768" w:type="dxa"/>
            <w:vAlign w:val="center"/>
          </w:tcPr>
          <w:p w14:paraId="65DBF584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 w14:paraId="4266BC0B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1782" w:type="dxa"/>
            <w:vAlign w:val="center"/>
          </w:tcPr>
          <w:p w14:paraId="7A48CBD5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55C0A26A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5A23960C" w14:textId="77777777" w:rsidR="00884435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2" w:type="dxa"/>
            <w:vAlign w:val="center"/>
          </w:tcPr>
          <w:p w14:paraId="22402686" w14:textId="77777777" w:rsidR="00884435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1188" w:type="dxa"/>
            <w:vAlign w:val="center"/>
          </w:tcPr>
          <w:p w14:paraId="1212A631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884435" w14:paraId="55A31187" w14:textId="77777777">
        <w:trPr>
          <w:trHeight w:val="2190"/>
        </w:trPr>
        <w:tc>
          <w:tcPr>
            <w:tcW w:w="768" w:type="dxa"/>
            <w:vAlign w:val="center"/>
          </w:tcPr>
          <w:p w14:paraId="3DFC7EE2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3" w:type="dxa"/>
          </w:tcPr>
          <w:p w14:paraId="1A9C75DA" w14:textId="77777777" w:rsidR="00884435" w:rsidRDefault="008844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F61E630" w14:textId="77777777" w:rsidR="00884435" w:rsidRDefault="008844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9C8AFE7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《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水利工程测量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》教材建设</w:t>
            </w:r>
          </w:p>
        </w:tc>
        <w:tc>
          <w:tcPr>
            <w:tcW w:w="1782" w:type="dxa"/>
            <w:vAlign w:val="center"/>
          </w:tcPr>
          <w:p w14:paraId="5311237C" w14:textId="77777777" w:rsidR="00884435" w:rsidRDefault="000000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国家出版物</w:t>
            </w:r>
          </w:p>
          <w:p w14:paraId="538B1B78" w14:textId="77777777" w:rsidR="00884435" w:rsidRDefault="000000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规范标准</w:t>
            </w:r>
          </w:p>
          <w:p w14:paraId="1AA9B91E" w14:textId="77777777" w:rsidR="00884435" w:rsidRDefault="000000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本书为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16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开、平装、黑白印刷；</w:t>
            </w:r>
          </w:p>
          <w:p w14:paraId="7C2F644C" w14:textId="77777777" w:rsidR="00884435" w:rsidRDefault="000000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本书包含配套教学数字资源二维码；</w:t>
            </w:r>
          </w:p>
          <w:p w14:paraId="4127C4D9" w14:textId="77777777" w:rsidR="00884435" w:rsidRDefault="008844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B7A1CF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C74807" w14:textId="77777777" w:rsidR="00884435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40000</w:t>
            </w:r>
          </w:p>
        </w:tc>
        <w:tc>
          <w:tcPr>
            <w:tcW w:w="1272" w:type="dxa"/>
            <w:vAlign w:val="center"/>
          </w:tcPr>
          <w:p w14:paraId="10233FD7" w14:textId="77777777" w:rsidR="00884435" w:rsidRDefault="008844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3354C1FF" w14:textId="77777777" w:rsidR="00884435" w:rsidRDefault="008844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6BE4433A" w14:textId="77777777" w:rsidR="00884435" w:rsidRDefault="00884435">
      <w:pPr>
        <w:spacing w:line="400" w:lineRule="exact"/>
        <w:ind w:right="68"/>
        <w:rPr>
          <w:rFonts w:ascii="Times New Roman" w:hAnsi="Times New Roman" w:cs="Times New Roman"/>
          <w:kern w:val="0"/>
          <w:sz w:val="24"/>
        </w:rPr>
      </w:pPr>
    </w:p>
    <w:p w14:paraId="2EF40A72" w14:textId="77777777" w:rsidR="00884435" w:rsidRDefault="00000000">
      <w:pPr>
        <w:spacing w:line="360" w:lineRule="auto"/>
        <w:ind w:right="68"/>
        <w:outlineLvl w:val="0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 w14:paraId="63419359" w14:textId="77777777" w:rsidR="00884435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kern w:val="0"/>
          <w:sz w:val="24"/>
        </w:rPr>
        <w:t>。</w:t>
      </w:r>
    </w:p>
    <w:p w14:paraId="65BEB8A9" w14:textId="2D14087C" w:rsidR="00884435" w:rsidRPr="00DC5D6B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请于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2024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年</w:t>
      </w:r>
      <w:r w:rsidRPr="00DC5D6B">
        <w:rPr>
          <w:rFonts w:ascii="Times New Roman" w:eastAsia="宋体" w:hAnsi="Times New Roman" w:cs="Times New Roman"/>
          <w:kern w:val="0"/>
          <w:sz w:val="24"/>
        </w:rPr>
        <w:t>11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月</w:t>
      </w:r>
      <w:r w:rsidRPr="00DC5D6B">
        <w:rPr>
          <w:rFonts w:ascii="Times New Roman" w:eastAsia="宋体" w:hAnsi="Times New Roman" w:cs="Times New Roman"/>
          <w:kern w:val="0"/>
          <w:sz w:val="24"/>
        </w:rPr>
        <w:t>2</w:t>
      </w:r>
      <w:r w:rsidR="00B84663">
        <w:rPr>
          <w:rFonts w:ascii="Times New Roman" w:eastAsia="宋体" w:hAnsi="Times New Roman" w:cs="Times New Roman" w:hint="eastAsia"/>
          <w:kern w:val="0"/>
          <w:sz w:val="24"/>
        </w:rPr>
        <w:t>8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日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9F0C2B">
        <w:rPr>
          <w:rFonts w:ascii="Times New Roman" w:eastAsia="宋体" w:hAnsi="Times New Roman" w:cs="Times New Roman" w:hint="eastAsia"/>
          <w:kern w:val="0"/>
          <w:sz w:val="24"/>
        </w:rPr>
        <w:t>6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="009F0C2B">
        <w:rPr>
          <w:rFonts w:ascii="Times New Roman" w:eastAsia="宋体" w:hAnsi="Times New Roman" w:cs="Times New Roman" w:hint="eastAsia"/>
          <w:kern w:val="0"/>
          <w:sz w:val="24"/>
        </w:rPr>
        <w:t>0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</w:rPr>
        <w:t>前密封报价</w:t>
      </w:r>
      <w:r w:rsidR="009F0C2B">
        <w:rPr>
          <w:rFonts w:ascii="Times New Roman" w:eastAsia="宋体" w:hAnsi="Times New Roman" w:cs="Times New Roman" w:hint="eastAsia"/>
          <w:kern w:val="0"/>
          <w:sz w:val="24"/>
        </w:rPr>
        <w:t>送</w:t>
      </w:r>
      <w:bookmarkStart w:id="0" w:name="_Hlk183181872"/>
      <w:r>
        <w:rPr>
          <w:rFonts w:ascii="Times New Roman" w:eastAsia="宋体" w:hAnsi="Times New Roman" w:cs="Times New Roman" w:hint="eastAsia"/>
          <w:kern w:val="0"/>
          <w:sz w:val="24"/>
        </w:rPr>
        <w:t>到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t>浙江水利水电学院实验南楼</w:t>
      </w:r>
      <w:r w:rsidRPr="00DC5D6B">
        <w:rPr>
          <w:rFonts w:ascii="Times New Roman" w:eastAsia="宋体" w:hAnsi="Times New Roman" w:cs="Times New Roman" w:hint="eastAsia"/>
          <w:kern w:val="0"/>
          <w:sz w:val="24"/>
        </w:rPr>
        <w:lastRenderedPageBreak/>
        <w:t>二楼西玻璃房</w:t>
      </w:r>
      <w:r w:rsidRPr="00DC5D6B">
        <w:rPr>
          <w:rFonts w:ascii="Times New Roman" w:eastAsia="宋体" w:hAnsi="Times New Roman" w:cs="Times New Roman"/>
          <w:kern w:val="0"/>
          <w:sz w:val="24"/>
        </w:rPr>
        <w:t>（杭州市下沙学林街</w:t>
      </w:r>
      <w:r w:rsidRPr="00DC5D6B">
        <w:rPr>
          <w:rFonts w:ascii="Times New Roman" w:eastAsia="宋体" w:hAnsi="Times New Roman" w:cs="Times New Roman"/>
          <w:kern w:val="0"/>
          <w:sz w:val="24"/>
        </w:rPr>
        <w:t>583</w:t>
      </w:r>
      <w:r w:rsidRPr="00DC5D6B">
        <w:rPr>
          <w:rFonts w:ascii="Times New Roman" w:eastAsia="宋体" w:hAnsi="Times New Roman" w:cs="Times New Roman"/>
          <w:kern w:val="0"/>
          <w:sz w:val="24"/>
        </w:rPr>
        <w:t>号）</w:t>
      </w:r>
      <w:bookmarkEnd w:id="0"/>
      <w:r w:rsidRPr="00DC5D6B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DC5D6B">
        <w:rPr>
          <w:rFonts w:ascii="Times New Roman" w:eastAsia="宋体" w:hAnsi="Times New Roman" w:cs="Times New Roman"/>
          <w:kern w:val="0"/>
          <w:sz w:val="24"/>
        </w:rPr>
        <w:t>，联系人：陈老师　电话：</w:t>
      </w:r>
      <w:bookmarkStart w:id="1" w:name="_Hlk183181909"/>
      <w:r w:rsidRPr="00DC5D6B">
        <w:rPr>
          <w:rFonts w:ascii="Times New Roman" w:eastAsia="宋体" w:hAnsi="Times New Roman" w:cs="Times New Roman" w:hint="eastAsia"/>
          <w:kern w:val="0"/>
          <w:sz w:val="24"/>
        </w:rPr>
        <w:t>13868054978</w:t>
      </w:r>
      <w:bookmarkEnd w:id="1"/>
      <w:r w:rsidRPr="00DC5D6B">
        <w:rPr>
          <w:rFonts w:ascii="Times New Roman" w:eastAsia="宋体" w:hAnsi="Times New Roman" w:cs="Times New Roman"/>
          <w:kern w:val="0"/>
          <w:sz w:val="24"/>
        </w:rPr>
        <w:t>。</w:t>
      </w:r>
    </w:p>
    <w:p w14:paraId="60BF2AD9" w14:textId="77777777" w:rsidR="00884435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供应商方要严格按照采购方要求开展教材的审校及出版，如影响采购方项目</w:t>
      </w:r>
      <w:r>
        <w:rPr>
          <w:rFonts w:ascii="Times New Roman" w:hAnsiTheme="minorEastAsia" w:cs="Times New Roman"/>
          <w:sz w:val="24"/>
        </w:rPr>
        <w:t>在</w:t>
      </w:r>
      <w:r>
        <w:rPr>
          <w:rFonts w:ascii="Times New Roman" w:eastAsia="宋体" w:hAnsi="Times New Roman" w:cs="Times New Roman"/>
          <w:kern w:val="0"/>
          <w:sz w:val="24"/>
        </w:rPr>
        <w:t>2025</w:t>
      </w:r>
      <w:r>
        <w:rPr>
          <w:rFonts w:ascii="Times New Roman" w:eastAsia="宋体" w:hAnsi="Times New Roman" w:cs="Times New Roman"/>
          <w:kern w:val="0"/>
          <w:sz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</w:rPr>
        <w:t>6</w:t>
      </w:r>
      <w:r>
        <w:rPr>
          <w:rFonts w:ascii="Times New Roman" w:eastAsia="宋体" w:hAnsi="Times New Roman" w:cs="Times New Roman"/>
          <w:kern w:val="0"/>
          <w:sz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</w:rPr>
        <w:t>30</w:t>
      </w:r>
      <w:r>
        <w:rPr>
          <w:rFonts w:ascii="Times New Roman" w:eastAsia="宋体" w:hAnsi="Times New Roman" w:cs="Times New Roman"/>
          <w:kern w:val="0"/>
          <w:sz w:val="24"/>
        </w:rPr>
        <w:t>日前</w:t>
      </w:r>
      <w:r>
        <w:rPr>
          <w:rFonts w:ascii="Times New Roman" w:hAnsiTheme="minorEastAsia" w:cs="Times New Roman"/>
          <w:sz w:val="24"/>
        </w:rPr>
        <w:t>出版</w:t>
      </w:r>
      <w:r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</w:rPr>
        <w:t>采购方有权单方面解除合同。</w:t>
      </w:r>
    </w:p>
    <w:p w14:paraId="20DB9F8D" w14:textId="77777777" w:rsidR="00884435" w:rsidRDefault="00884435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</w:p>
    <w:sectPr w:rsidR="008844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97FD" w14:textId="77777777" w:rsidR="00F028D6" w:rsidRDefault="00F028D6">
      <w:pPr>
        <w:spacing w:after="0" w:line="240" w:lineRule="auto"/>
      </w:pPr>
      <w:r>
        <w:separator/>
      </w:r>
    </w:p>
  </w:endnote>
  <w:endnote w:type="continuationSeparator" w:id="0">
    <w:p w14:paraId="154B8A6A" w14:textId="77777777" w:rsidR="00F028D6" w:rsidRDefault="00F0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15A9" w14:textId="77777777" w:rsidR="0088443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1FA57" wp14:editId="29CDD5D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8907037" w14:textId="77777777" w:rsidR="00884435" w:rsidRDefault="00884435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FA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DBVgRnQEAADwDAAAO&#10;AAAAAAAAAAAAAAAAAC4CAABkcnMvZTJvRG9jLnhtbFBLAQItABQABgAIAAAAIQAMSvDu1gAAAAUB&#10;AAAPAAAAAAAAAAAAAAAAAPcDAABkcnMvZG93bnJldi54bWxQSwUGAAAAAAQABADzAAAA+gQAAAAA&#10;" filled="f" stroked="f">
              <v:textbox style="mso-fit-shape-to-text:t" inset="0,0,0,0">
                <w:txbxContent>
                  <w:p w14:paraId="58907037" w14:textId="77777777" w:rsidR="00884435" w:rsidRDefault="0088443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560B" w14:textId="77777777" w:rsidR="00F028D6" w:rsidRDefault="00F028D6">
      <w:pPr>
        <w:spacing w:after="0" w:line="240" w:lineRule="auto"/>
      </w:pPr>
      <w:r>
        <w:separator/>
      </w:r>
    </w:p>
  </w:footnote>
  <w:footnote w:type="continuationSeparator" w:id="0">
    <w:p w14:paraId="7795FC51" w14:textId="77777777" w:rsidR="00F028D6" w:rsidRDefault="00F0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0800DF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 w16cid:durableId="202620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B55EC2"/>
    <w:rsid w:val="FE7FB6E3"/>
    <w:rsid w:val="00021AA5"/>
    <w:rsid w:val="0005759E"/>
    <w:rsid w:val="00071E3A"/>
    <w:rsid w:val="0007759E"/>
    <w:rsid w:val="00096175"/>
    <w:rsid w:val="000C2466"/>
    <w:rsid w:val="000F35B8"/>
    <w:rsid w:val="00161E25"/>
    <w:rsid w:val="00166C0B"/>
    <w:rsid w:val="001907E8"/>
    <w:rsid w:val="001C2D11"/>
    <w:rsid w:val="001E5ED8"/>
    <w:rsid w:val="002218A5"/>
    <w:rsid w:val="002441D7"/>
    <w:rsid w:val="002477C7"/>
    <w:rsid w:val="002D5985"/>
    <w:rsid w:val="002D6129"/>
    <w:rsid w:val="00301A62"/>
    <w:rsid w:val="00330AC2"/>
    <w:rsid w:val="003361D0"/>
    <w:rsid w:val="0034230A"/>
    <w:rsid w:val="003E6867"/>
    <w:rsid w:val="004237D7"/>
    <w:rsid w:val="004377F5"/>
    <w:rsid w:val="00452019"/>
    <w:rsid w:val="004E6F92"/>
    <w:rsid w:val="005B5C62"/>
    <w:rsid w:val="00603CFE"/>
    <w:rsid w:val="00614C59"/>
    <w:rsid w:val="006940A0"/>
    <w:rsid w:val="006A31B5"/>
    <w:rsid w:val="006B6854"/>
    <w:rsid w:val="006E250D"/>
    <w:rsid w:val="007F40BC"/>
    <w:rsid w:val="0081400B"/>
    <w:rsid w:val="00817605"/>
    <w:rsid w:val="00876A58"/>
    <w:rsid w:val="00884435"/>
    <w:rsid w:val="008E3FDD"/>
    <w:rsid w:val="0090007D"/>
    <w:rsid w:val="0090556A"/>
    <w:rsid w:val="00924D8E"/>
    <w:rsid w:val="009431CB"/>
    <w:rsid w:val="009F0C2B"/>
    <w:rsid w:val="009F3AAE"/>
    <w:rsid w:val="00A06320"/>
    <w:rsid w:val="00A55D3F"/>
    <w:rsid w:val="00A6056A"/>
    <w:rsid w:val="00A665F2"/>
    <w:rsid w:val="00A73003"/>
    <w:rsid w:val="00A73370"/>
    <w:rsid w:val="00AB72D0"/>
    <w:rsid w:val="00AB7EB0"/>
    <w:rsid w:val="00AD0FE6"/>
    <w:rsid w:val="00AD70D7"/>
    <w:rsid w:val="00B128E4"/>
    <w:rsid w:val="00B14E05"/>
    <w:rsid w:val="00B55EC2"/>
    <w:rsid w:val="00B57AFD"/>
    <w:rsid w:val="00B84663"/>
    <w:rsid w:val="00BA77B8"/>
    <w:rsid w:val="00BB449B"/>
    <w:rsid w:val="00BC14DE"/>
    <w:rsid w:val="00BD783B"/>
    <w:rsid w:val="00BE721D"/>
    <w:rsid w:val="00CC1125"/>
    <w:rsid w:val="00CD02CE"/>
    <w:rsid w:val="00CD293F"/>
    <w:rsid w:val="00CF787C"/>
    <w:rsid w:val="00CF79E1"/>
    <w:rsid w:val="00D3759B"/>
    <w:rsid w:val="00D37895"/>
    <w:rsid w:val="00D64244"/>
    <w:rsid w:val="00D71FC3"/>
    <w:rsid w:val="00D73E27"/>
    <w:rsid w:val="00D93770"/>
    <w:rsid w:val="00DA65E3"/>
    <w:rsid w:val="00DC5D6B"/>
    <w:rsid w:val="00E425ED"/>
    <w:rsid w:val="00E73BFF"/>
    <w:rsid w:val="00E96321"/>
    <w:rsid w:val="00EA113A"/>
    <w:rsid w:val="00EA4524"/>
    <w:rsid w:val="00EC7E71"/>
    <w:rsid w:val="00EE03F5"/>
    <w:rsid w:val="00EE615B"/>
    <w:rsid w:val="00F028D6"/>
    <w:rsid w:val="00F06F39"/>
    <w:rsid w:val="00F66887"/>
    <w:rsid w:val="00F93BB2"/>
    <w:rsid w:val="00FD7786"/>
    <w:rsid w:val="00FE3999"/>
    <w:rsid w:val="01C106B3"/>
    <w:rsid w:val="042F7BA4"/>
    <w:rsid w:val="07697D31"/>
    <w:rsid w:val="08994C9A"/>
    <w:rsid w:val="0B654A81"/>
    <w:rsid w:val="0B976668"/>
    <w:rsid w:val="0D4240CE"/>
    <w:rsid w:val="133C039C"/>
    <w:rsid w:val="16E65E50"/>
    <w:rsid w:val="17092856"/>
    <w:rsid w:val="177F6C44"/>
    <w:rsid w:val="1E176DD0"/>
    <w:rsid w:val="1EDD10E8"/>
    <w:rsid w:val="1F535429"/>
    <w:rsid w:val="2034090A"/>
    <w:rsid w:val="22E86D80"/>
    <w:rsid w:val="2BD2666B"/>
    <w:rsid w:val="32F81900"/>
    <w:rsid w:val="355055A3"/>
    <w:rsid w:val="356F5ED1"/>
    <w:rsid w:val="35822F79"/>
    <w:rsid w:val="39794B31"/>
    <w:rsid w:val="3B373CCA"/>
    <w:rsid w:val="3DEF24C7"/>
    <w:rsid w:val="43E328B9"/>
    <w:rsid w:val="44DB4CFB"/>
    <w:rsid w:val="45505DAD"/>
    <w:rsid w:val="49724B33"/>
    <w:rsid w:val="4B7A501F"/>
    <w:rsid w:val="4C7F088E"/>
    <w:rsid w:val="4DA1276C"/>
    <w:rsid w:val="5D00321B"/>
    <w:rsid w:val="5F8544C1"/>
    <w:rsid w:val="61903011"/>
    <w:rsid w:val="64593534"/>
    <w:rsid w:val="66472D04"/>
    <w:rsid w:val="68AE2151"/>
    <w:rsid w:val="6A192EB3"/>
    <w:rsid w:val="6A3032DE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98F21"/>
  <w15:docId w15:val="{DB0D3AB6-11CF-4DE3-8102-E563E08D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HP Inc.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荣智 雷</cp:lastModifiedBy>
  <cp:revision>5</cp:revision>
  <cp:lastPrinted>2018-12-11T10:08:00Z</cp:lastPrinted>
  <dcterms:created xsi:type="dcterms:W3CDTF">2019-07-05T14:54:00Z</dcterms:created>
  <dcterms:modified xsi:type="dcterms:W3CDTF">2024-11-28T00:25:00Z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EE6C0299F9194C74A6D02EA7D80C8D1A</vt:lpwstr>
  </property>
</Properties>
</file>