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F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 w14:paraId="61034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民主评议党员登记表</w:t>
      </w:r>
    </w:p>
    <w:p w14:paraId="6F945C00">
      <w:pPr>
        <w:adjustRightInd w:val="0"/>
        <w:snapToGrid w:val="0"/>
        <w:spacing w:line="590" w:lineRule="exact"/>
        <w:jc w:val="center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      年度）</w:t>
      </w:r>
    </w:p>
    <w:p w14:paraId="5CD1EE44">
      <w:pPr>
        <w:adjustRightInd w:val="0"/>
        <w:snapToGrid w:val="0"/>
        <w:spacing w:line="590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339"/>
        <w:gridCol w:w="1533"/>
        <w:gridCol w:w="1262"/>
        <w:gridCol w:w="1185"/>
        <w:gridCol w:w="1421"/>
        <w:gridCol w:w="2105"/>
      </w:tblGrid>
      <w:tr w14:paraId="0C557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339" w:type="dxa"/>
            <w:noWrap w:val="0"/>
            <w:vAlign w:val="center"/>
          </w:tcPr>
          <w:p w14:paraId="409E85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33" w:type="dxa"/>
            <w:noWrap w:val="0"/>
            <w:vAlign w:val="center"/>
          </w:tcPr>
          <w:p w14:paraId="453205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0F8C0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85" w:type="dxa"/>
            <w:noWrap w:val="0"/>
            <w:vAlign w:val="center"/>
          </w:tcPr>
          <w:p w14:paraId="4F21A4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63A33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05" w:type="dxa"/>
            <w:noWrap w:val="0"/>
            <w:vAlign w:val="center"/>
          </w:tcPr>
          <w:p w14:paraId="71B68C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3B3FE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339" w:type="dxa"/>
            <w:noWrap w:val="0"/>
            <w:vAlign w:val="center"/>
          </w:tcPr>
          <w:p w14:paraId="434B44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noWrap w:val="0"/>
            <w:vAlign w:val="center"/>
          </w:tcPr>
          <w:p w14:paraId="6300F8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9981C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85" w:type="dxa"/>
            <w:noWrap w:val="0"/>
            <w:vAlign w:val="center"/>
          </w:tcPr>
          <w:p w14:paraId="3FC413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16482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105" w:type="dxa"/>
            <w:noWrap w:val="0"/>
            <w:vAlign w:val="center"/>
          </w:tcPr>
          <w:p w14:paraId="0E3D4C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49FD6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807" w:hRule="atLeast"/>
          <w:jc w:val="center"/>
        </w:trPr>
        <w:tc>
          <w:tcPr>
            <w:tcW w:w="1339" w:type="dxa"/>
            <w:noWrap w:val="0"/>
            <w:vAlign w:val="center"/>
          </w:tcPr>
          <w:p w14:paraId="4D4964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个</w:t>
            </w:r>
          </w:p>
          <w:p w14:paraId="4DAEC0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5CC82F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人</w:t>
            </w:r>
          </w:p>
          <w:p w14:paraId="375341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57823C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自</w:t>
            </w:r>
          </w:p>
          <w:p w14:paraId="53C125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9E2EC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评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 w14:paraId="5BF26B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073DA0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FF151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350C6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97311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00648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D39EB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9BE8C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F5BBE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58F80F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3220F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E6825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578C6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CCBFD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691511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CDD31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7D08C7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79" w:hRule="atLeast"/>
          <w:jc w:val="center"/>
        </w:trPr>
        <w:tc>
          <w:tcPr>
            <w:tcW w:w="1339" w:type="dxa"/>
            <w:noWrap w:val="0"/>
            <w:vAlign w:val="center"/>
          </w:tcPr>
          <w:p w14:paraId="52EF54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个</w:t>
            </w:r>
          </w:p>
          <w:p w14:paraId="364E5F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人</w:t>
            </w:r>
          </w:p>
          <w:p w14:paraId="559EE6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自</w:t>
            </w:r>
          </w:p>
          <w:p w14:paraId="2CC995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评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 w14:paraId="51AA9D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093F5C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83CFB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7B836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6D5F8E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72A27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A4C20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1EDD30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626" w:hRule="atLeast"/>
          <w:jc w:val="center"/>
        </w:trPr>
        <w:tc>
          <w:tcPr>
            <w:tcW w:w="1339" w:type="dxa"/>
            <w:noWrap w:val="0"/>
            <w:vAlign w:val="center"/>
          </w:tcPr>
          <w:p w14:paraId="7E251F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党</w:t>
            </w:r>
          </w:p>
          <w:p w14:paraId="069C65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支</w:t>
            </w:r>
          </w:p>
          <w:p w14:paraId="289D51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部</w:t>
            </w:r>
          </w:p>
          <w:p w14:paraId="15C6E3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意</w:t>
            </w:r>
          </w:p>
          <w:p w14:paraId="7D7C42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 w14:paraId="139C94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DBFDF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828D6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56A2C65"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支部书记签名：　　　　</w:t>
            </w:r>
          </w:p>
          <w:p w14:paraId="09231292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1AF4D35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年  月  日</w:t>
            </w:r>
          </w:p>
        </w:tc>
      </w:tr>
      <w:tr w14:paraId="032C7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61" w:hRule="atLeast"/>
          <w:jc w:val="center"/>
        </w:trPr>
        <w:tc>
          <w:tcPr>
            <w:tcW w:w="1339" w:type="dxa"/>
            <w:noWrap w:val="0"/>
            <w:vAlign w:val="center"/>
          </w:tcPr>
          <w:p w14:paraId="1FF62E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</w:t>
            </w:r>
          </w:p>
          <w:p w14:paraId="6A2EFC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评</w:t>
            </w:r>
          </w:p>
          <w:p w14:paraId="04A1E3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议</w:t>
            </w:r>
          </w:p>
          <w:p w14:paraId="2E11D0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人</w:t>
            </w:r>
          </w:p>
          <w:p w14:paraId="693CA2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意</w:t>
            </w:r>
          </w:p>
          <w:p w14:paraId="44144B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 w14:paraId="3E29737E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1C48E7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C79B080"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被评议人签名：　　　　</w:t>
            </w:r>
          </w:p>
          <w:p w14:paraId="5D462CBE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7004E166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年  月  日</w:t>
            </w:r>
          </w:p>
        </w:tc>
      </w:tr>
      <w:tr w14:paraId="187BC9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36" w:hRule="atLeast"/>
          <w:jc w:val="center"/>
        </w:trPr>
        <w:tc>
          <w:tcPr>
            <w:tcW w:w="1339" w:type="dxa"/>
            <w:noWrap w:val="0"/>
            <w:vAlign w:val="center"/>
          </w:tcPr>
          <w:p w14:paraId="5FB163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</w:t>
            </w:r>
          </w:p>
          <w:p w14:paraId="43B3B1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  <w:p w14:paraId="180C5A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党</w:t>
            </w:r>
          </w:p>
          <w:p w14:paraId="3AE0F7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组</w:t>
            </w:r>
          </w:p>
          <w:p w14:paraId="198D2D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织</w:t>
            </w:r>
          </w:p>
          <w:p w14:paraId="3F7086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意</w:t>
            </w:r>
          </w:p>
          <w:p w14:paraId="218824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 w14:paraId="4E65E2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1F6611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501CFF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B8735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037DECDC"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盖  章　　　　</w:t>
            </w:r>
          </w:p>
          <w:p w14:paraId="395562A9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BEB58B6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年  月  日</w:t>
            </w:r>
          </w:p>
        </w:tc>
      </w:tr>
      <w:tr w14:paraId="477CA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01" w:hRule="atLeast"/>
          <w:jc w:val="center"/>
        </w:trPr>
        <w:tc>
          <w:tcPr>
            <w:tcW w:w="1339" w:type="dxa"/>
            <w:noWrap w:val="0"/>
            <w:vAlign w:val="center"/>
          </w:tcPr>
          <w:p w14:paraId="3125E0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 w14:paraId="01D413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</w:tbl>
    <w:p w14:paraId="7A8BB82D">
      <w:pPr>
        <w:adjustRightInd w:val="0"/>
        <w:snapToGrid w:val="0"/>
        <w:jc w:val="left"/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（双面打印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eastAsia="zh-CN"/>
        </w:rPr>
        <w:t>，供“优秀”等次党员填写）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1762"/>
    <w:rsid w:val="39B61762"/>
    <w:rsid w:val="4A553986"/>
    <w:rsid w:val="761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107</Characters>
  <Lines>0</Lines>
  <Paragraphs>0</Paragraphs>
  <TotalTime>0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2024-01-19T07:27:00Z</dcterms:created>
  <dc:creator>郭颖</dc:creator>
  <cp:lastModifiedBy>于滨</cp:lastModifiedBy>
  <dcterms:modified xsi:type="dcterms:W3CDTF">2025-02-28T05:34:04Z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eyJoZGlkIjoiMDc5MGY2YjE1MTViYzhjZTY4YWYxNmQ5Mjc0N2Y4MWMiLCJ1c2VySWQiOiIyOTA1MjE4MTMifQ==</vt:lpwstr>
  </property>
  <property fmtid="{D5CDD505-2E9C-101B-9397-08002B2CF9AE}" pid="4" name="ICV">
    <vt:lpwstr>268B7FC9B6A0464ABE0D5D5CBA4001B1_12</vt:lpwstr>
  </property>
</Properties>
</file>